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DB3FC9" w:rsidRDefault="00DB3FC9" w:rsidP="00DB3FC9">
      <w:pPr>
        <w:pStyle w:val="Titre"/>
      </w:pPr>
      <w:bookmarkStart w:id="0" w:name="_Toc496275693"/>
      <w:bookmarkStart w:id="1" w:name="_Toc496536373"/>
    </w:p>
    <w:p w:rsidR="00DB3FC9" w:rsidRDefault="00DB3FC9" w:rsidP="00DB3FC9">
      <w:pPr>
        <w:pStyle w:val="Titre"/>
      </w:pPr>
      <w:r>
        <w:t>Not</w:t>
      </w:r>
      <w:bookmarkStart w:id="2" w:name="_GoBack"/>
      <w:bookmarkEnd w:id="2"/>
      <w:r>
        <w:t>e interne</w:t>
      </w:r>
    </w:p>
    <w:p w:rsidR="00DB3FC9" w:rsidRDefault="00DB3FC9" w:rsidP="00DB3FC9">
      <w:pPr>
        <w:pStyle w:val="Sous-titre"/>
      </w:pPr>
      <w:r>
        <w:t>Sous-titre</w:t>
      </w:r>
    </w:p>
    <w:p w:rsidR="00DB3FC9" w:rsidRPr="0036315A" w:rsidRDefault="00DB3FC9" w:rsidP="00DB3FC9">
      <w:pPr>
        <w:pStyle w:val="Titre1"/>
      </w:pPr>
      <w:r w:rsidRPr="0036315A">
        <w:t>Titre 1</w:t>
      </w:r>
      <w:bookmarkEnd w:id="0"/>
      <w:bookmarkEnd w:id="1"/>
    </w:p>
    <w:p w:rsidR="00DB3FC9" w:rsidRPr="00330AD8" w:rsidRDefault="00DB3FC9" w:rsidP="00DB3FC9">
      <w:pPr>
        <w:pStyle w:val="Titre2"/>
      </w:pPr>
      <w:bookmarkStart w:id="3" w:name="_Toc496275694"/>
      <w:bookmarkStart w:id="4" w:name="_Toc496536374"/>
      <w:r w:rsidRPr="00330AD8">
        <w:t>Titre 2</w:t>
      </w:r>
      <w:bookmarkEnd w:id="3"/>
      <w:bookmarkEnd w:id="4"/>
    </w:p>
    <w:p w:rsidR="00DB3FC9" w:rsidRPr="00330AD8" w:rsidRDefault="00DB3FC9" w:rsidP="00DB3FC9">
      <w:pPr>
        <w:pStyle w:val="Titre3"/>
      </w:pPr>
      <w:bookmarkStart w:id="5" w:name="_Toc496275695"/>
      <w:bookmarkStart w:id="6" w:name="_Toc496536375"/>
      <w:r w:rsidRPr="00330AD8">
        <w:t>Titre 3</w:t>
      </w:r>
      <w:bookmarkEnd w:id="5"/>
      <w:bookmarkEnd w:id="6"/>
    </w:p>
    <w:p w:rsidR="00DB3FC9" w:rsidRPr="009E5B23" w:rsidRDefault="00DB3FC9" w:rsidP="00DB3FC9">
      <w:pPr>
        <w:pStyle w:val="Titre4"/>
      </w:pPr>
      <w:bookmarkStart w:id="7" w:name="_Toc496536376"/>
      <w:r w:rsidRPr="009E5B23">
        <w:t>Titre 4</w:t>
      </w:r>
      <w:bookmarkEnd w:id="7"/>
    </w:p>
    <w:p w:rsidR="00DB3FC9" w:rsidRPr="00330AD8" w:rsidRDefault="00DB3FC9" w:rsidP="00DB3FC9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DB3FC9" w:rsidRDefault="00DB3FC9" w:rsidP="00DB3FC9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DB3FC9" w:rsidRPr="00457723" w:rsidRDefault="00DB3FC9" w:rsidP="00DB3FC9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DB3FC9" w:rsidRPr="00330AD8" w:rsidRDefault="00DB3FC9" w:rsidP="00DB3FC9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DB3FC9" w:rsidRDefault="00DB3FC9" w:rsidP="00DB3FC9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DB3FC9" w:rsidRDefault="00DB3FC9" w:rsidP="00DB3FC9"/>
    <w:p w:rsidR="00836281" w:rsidRDefault="00836281"/>
    <w:p w:rsidR="00836281" w:rsidRDefault="00836281"/>
    <w:p w:rsidR="00836281" w:rsidRDefault="00836281"/>
    <w:p w:rsidR="004346BF" w:rsidRPr="00DB3FC9" w:rsidRDefault="00DB3FC9">
      <w:pPr>
        <w:rPr>
          <w:color w:val="FF0000"/>
        </w:rPr>
      </w:pPr>
      <w:r w:rsidRPr="00DB3FC9">
        <w:rPr>
          <w:rFonts w:ascii="Times New Roman" w:hAnsi="Times New Roman" w:cs="Times New Roman"/>
          <w:noProof/>
          <w:color w:val="FF0000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A4E1DDF" wp14:editId="11DCCCF4">
                <wp:simplePos x="0" y="0"/>
                <wp:positionH relativeFrom="column">
                  <wp:posOffset>-551180</wp:posOffset>
                </wp:positionH>
                <wp:positionV relativeFrom="paragraph">
                  <wp:posOffset>1233805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3FC9" w:rsidRDefault="00DB3FC9" w:rsidP="00DB3FC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Notre-Dame de Charité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4E1DD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43.4pt;margin-top:97.1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" filled="f" stroked="f" strokeweight=".5pt">
                <v:textbox>
                  <w:txbxContent>
                    <w:p w:rsidR="00DB3FC9" w:rsidRDefault="00DB3FC9" w:rsidP="00DB3FC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Notre-Dame de Charité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 w:rsidRPr="00DB3FC9">
        <w:rPr>
          <w:rFonts w:ascii="Times New Roman" w:hAnsi="Times New Roman" w:cs="Times New Roman"/>
          <w:noProof/>
          <w:color w:val="FF0000"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85285A" wp14:editId="6B69CE6C">
                <wp:simplePos x="0" y="0"/>
                <wp:positionH relativeFrom="column">
                  <wp:posOffset>-547442</wp:posOffset>
                </wp:positionH>
                <wp:positionV relativeFrom="paragraph">
                  <wp:posOffset>485140</wp:posOffset>
                </wp:positionV>
                <wp:extent cx="5565775" cy="375920"/>
                <wp:effectExtent l="0" t="0" r="0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B3FC9" w:rsidRDefault="00DB3FC9" w:rsidP="00DB3FC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DB3FC9">
                              <w:rPr>
                                <w:color w:val="878787"/>
                                <w:sz w:val="14"/>
                              </w:rPr>
                              <w:t>84487901501476</w:t>
                            </w:r>
                          </w:p>
                          <w:p w:rsidR="00DB3FC9" w:rsidRDefault="00DB3FC9" w:rsidP="00DB3FC9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440022861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5285A" id="Zone de texte 3" o:spid="_x0000_s1027" type="#_x0000_t202" style="position:absolute;margin-left:-43.1pt;margin-top:38.2pt;width:438.25pt;height:2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" filled="f" stroked="f" strokeweight=".5pt">
                <v:textbox>
                  <w:txbxContent>
                    <w:p w:rsidR="00DB3FC9" w:rsidRDefault="00DB3FC9" w:rsidP="00DB3FC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DB3FC9">
                        <w:rPr>
                          <w:color w:val="878787"/>
                          <w:sz w:val="14"/>
                        </w:rPr>
                        <w:t>84487901501476</w:t>
                      </w:r>
                    </w:p>
                    <w:p w:rsidR="00DB3FC9" w:rsidRDefault="00DB3FC9" w:rsidP="00DB3FC9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440022861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RPr="00DB3FC9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759C"/>
    <w:rsid w:val="004346BF"/>
    <w:rsid w:val="00836281"/>
    <w:rsid w:val="00D44928"/>
    <w:rsid w:val="00DA6E24"/>
    <w:rsid w:val="00DB3F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7BCC41C9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DA6E24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DA6E24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DA6E24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A6E24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DA6E24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DA6E24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DA6E24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DA6E24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DA6E24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DA6E24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DA6E24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A6E24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DA6E24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DA6E24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DA6E24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DA6E24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DA6E24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DA6E24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DA6E24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A6E24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DA6E24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DA6E24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DA6E24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DA6E24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235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2023-05-25T07:28:00Z</dcterms:created>
  <dcterms:modified xsi:type="dcterms:W3CDTF">2023-12-19T14:15:00Z</dcterms:modified>
</cp:coreProperties>
</file>